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12D75" w14:textId="77777777" w:rsidR="00F64E4C" w:rsidRPr="000872E0" w:rsidRDefault="00F64E4C" w:rsidP="00F6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0872E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ФОРМА </w:t>
      </w:r>
    </w:p>
    <w:p w14:paraId="53D9B619" w14:textId="77777777" w:rsidR="00F64E4C" w:rsidRPr="000872E0" w:rsidRDefault="00F64E4C" w:rsidP="00F6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0872E0">
        <w:rPr>
          <w:rFonts w:ascii="Times New Roman" w:hAnsi="Times New Roman" w:cs="Times New Roman"/>
          <w:b/>
          <w:bCs/>
          <w:sz w:val="24"/>
          <w:szCs w:val="24"/>
        </w:rPr>
        <w:t>Карточка участника с реквизитами участника и образцами подписей и печати.</w:t>
      </w:r>
    </w:p>
    <w:p w14:paraId="622BB9B1" w14:textId="77777777" w:rsidR="00F64E4C" w:rsidRPr="000872E0" w:rsidRDefault="00F64E4C" w:rsidP="00F64E4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4"/>
          <w:lang w:eastAsia="ru-RU"/>
          <w14:ligatures w14:val="none"/>
        </w:rPr>
      </w:pPr>
    </w:p>
    <w:tbl>
      <w:tblPr>
        <w:tblStyle w:val="a3"/>
        <w:tblW w:w="9634" w:type="dxa"/>
        <w:tblInd w:w="-431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F64E4C" w:rsidRPr="000872E0" w14:paraId="367BC5B6" w14:textId="77777777" w:rsidTr="00F64E4C">
        <w:tc>
          <w:tcPr>
            <w:tcW w:w="3823" w:type="dxa"/>
          </w:tcPr>
          <w:p w14:paraId="427FA89F" w14:textId="77777777" w:rsidR="00F64E4C" w:rsidRPr="000872E0" w:rsidRDefault="00F64E4C" w:rsidP="00FC7E4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2E0">
              <w:rPr>
                <w:rFonts w:ascii="Times New Roman" w:hAnsi="Times New Roman"/>
                <w:sz w:val="26"/>
                <w:szCs w:val="26"/>
              </w:rPr>
              <w:t xml:space="preserve">Полное название организации: </w:t>
            </w:r>
          </w:p>
        </w:tc>
        <w:tc>
          <w:tcPr>
            <w:tcW w:w="5811" w:type="dxa"/>
          </w:tcPr>
          <w:p w14:paraId="3674B620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29536B02" w14:textId="77777777" w:rsidTr="00F64E4C">
        <w:tc>
          <w:tcPr>
            <w:tcW w:w="3823" w:type="dxa"/>
          </w:tcPr>
          <w:p w14:paraId="455CBA06" w14:textId="77777777" w:rsidR="00F64E4C" w:rsidRPr="000872E0" w:rsidRDefault="00F64E4C" w:rsidP="00FC7E42">
            <w:pPr>
              <w:spacing w:before="120"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872E0">
              <w:rPr>
                <w:rFonts w:ascii="Times New Roman" w:hAnsi="Times New Roman"/>
                <w:sz w:val="26"/>
                <w:szCs w:val="26"/>
              </w:rPr>
              <w:t xml:space="preserve">Сокращенное название: </w:t>
            </w:r>
          </w:p>
        </w:tc>
        <w:tc>
          <w:tcPr>
            <w:tcW w:w="5811" w:type="dxa"/>
          </w:tcPr>
          <w:p w14:paraId="11594908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59FB5380" w14:textId="77777777" w:rsidTr="00F64E4C">
        <w:tc>
          <w:tcPr>
            <w:tcW w:w="3823" w:type="dxa"/>
          </w:tcPr>
          <w:p w14:paraId="003D00ED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ИНН / КПП</w:t>
            </w:r>
          </w:p>
        </w:tc>
        <w:tc>
          <w:tcPr>
            <w:tcW w:w="5811" w:type="dxa"/>
          </w:tcPr>
          <w:p w14:paraId="3F59255E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2B89CF0D" w14:textId="77777777" w:rsidTr="00F64E4C">
        <w:tc>
          <w:tcPr>
            <w:tcW w:w="3823" w:type="dxa"/>
          </w:tcPr>
          <w:p w14:paraId="19BF4140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ОГРН / ОГРНИП</w:t>
            </w:r>
          </w:p>
        </w:tc>
        <w:tc>
          <w:tcPr>
            <w:tcW w:w="5811" w:type="dxa"/>
          </w:tcPr>
          <w:p w14:paraId="5936EF5E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75B9232F" w14:textId="77777777" w:rsidTr="00F64E4C">
        <w:trPr>
          <w:trHeight w:val="630"/>
        </w:trPr>
        <w:tc>
          <w:tcPr>
            <w:tcW w:w="3823" w:type="dxa"/>
          </w:tcPr>
          <w:p w14:paraId="60D900C2" w14:textId="77777777" w:rsidR="00F64E4C" w:rsidRPr="000872E0" w:rsidRDefault="00F64E4C" w:rsidP="00FC7E42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0872E0">
              <w:rPr>
                <w:rFonts w:ascii="Times New Roman" w:hAnsi="Times New Roman"/>
                <w:sz w:val="26"/>
                <w:szCs w:val="26"/>
              </w:rPr>
              <w:t xml:space="preserve">Юридический адрес: </w:t>
            </w:r>
          </w:p>
        </w:tc>
        <w:tc>
          <w:tcPr>
            <w:tcW w:w="5811" w:type="dxa"/>
          </w:tcPr>
          <w:p w14:paraId="7FFF06E9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1A7BC596" w14:textId="77777777" w:rsidTr="00F64E4C">
        <w:tc>
          <w:tcPr>
            <w:tcW w:w="3823" w:type="dxa"/>
          </w:tcPr>
          <w:p w14:paraId="5A87BCBB" w14:textId="77777777" w:rsidR="00F64E4C" w:rsidRPr="000872E0" w:rsidRDefault="00F64E4C" w:rsidP="00FC7E42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0872E0">
              <w:rPr>
                <w:rFonts w:ascii="Times New Roman" w:hAnsi="Times New Roman"/>
                <w:sz w:val="26"/>
                <w:szCs w:val="26"/>
              </w:rPr>
              <w:t xml:space="preserve">Почтовый адрес: </w:t>
            </w:r>
          </w:p>
        </w:tc>
        <w:tc>
          <w:tcPr>
            <w:tcW w:w="5811" w:type="dxa"/>
          </w:tcPr>
          <w:p w14:paraId="2460391D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083868A9" w14:textId="77777777" w:rsidTr="00F64E4C">
        <w:tc>
          <w:tcPr>
            <w:tcW w:w="3823" w:type="dxa"/>
          </w:tcPr>
          <w:p w14:paraId="1957B9E0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2E0">
              <w:rPr>
                <w:rFonts w:ascii="Times New Roman" w:hAnsi="Times New Roman"/>
                <w:sz w:val="26"/>
                <w:szCs w:val="26"/>
              </w:rPr>
              <w:t xml:space="preserve">Контактный телефон, эл. почта: </w:t>
            </w:r>
          </w:p>
          <w:p w14:paraId="55828A8F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14:paraId="0C0A7508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15E3241D" w14:textId="77777777" w:rsidTr="00F64E4C">
        <w:tc>
          <w:tcPr>
            <w:tcW w:w="3823" w:type="dxa"/>
          </w:tcPr>
          <w:p w14:paraId="7713CA12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р/с</w:t>
            </w:r>
          </w:p>
        </w:tc>
        <w:tc>
          <w:tcPr>
            <w:tcW w:w="5811" w:type="dxa"/>
          </w:tcPr>
          <w:p w14:paraId="4D3C1AF6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4E3823D9" w14:textId="77777777" w:rsidTr="00F64E4C">
        <w:tc>
          <w:tcPr>
            <w:tcW w:w="3823" w:type="dxa"/>
          </w:tcPr>
          <w:p w14:paraId="45ED30B8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к/</w:t>
            </w:r>
            <w:proofErr w:type="spellStart"/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сч</w:t>
            </w:r>
            <w:proofErr w:type="spellEnd"/>
          </w:p>
        </w:tc>
        <w:tc>
          <w:tcPr>
            <w:tcW w:w="5811" w:type="dxa"/>
          </w:tcPr>
          <w:p w14:paraId="3772E7EC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538313EB" w14:textId="77777777" w:rsidTr="00F64E4C">
        <w:tc>
          <w:tcPr>
            <w:tcW w:w="3823" w:type="dxa"/>
          </w:tcPr>
          <w:p w14:paraId="5AC410E0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Банк</w:t>
            </w:r>
          </w:p>
        </w:tc>
        <w:tc>
          <w:tcPr>
            <w:tcW w:w="5811" w:type="dxa"/>
          </w:tcPr>
          <w:p w14:paraId="2EC8416F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32259B3A" w14:textId="77777777" w:rsidTr="00F64E4C">
        <w:tc>
          <w:tcPr>
            <w:tcW w:w="3823" w:type="dxa"/>
          </w:tcPr>
          <w:p w14:paraId="669FFAFB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БИК</w:t>
            </w:r>
          </w:p>
        </w:tc>
        <w:tc>
          <w:tcPr>
            <w:tcW w:w="5811" w:type="dxa"/>
          </w:tcPr>
          <w:p w14:paraId="226C5C82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7C0DC28" w14:textId="77777777" w:rsidR="00F64E4C" w:rsidRPr="000872E0" w:rsidRDefault="00F64E4C" w:rsidP="00F64E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CCACD6F" w14:textId="77777777" w:rsidR="00F64E4C" w:rsidRPr="000872E0" w:rsidRDefault="00F64E4C" w:rsidP="00F64E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872E0">
        <w:rPr>
          <w:rFonts w:ascii="Times New Roman" w:hAnsi="Times New Roman"/>
          <w:bCs/>
          <w:sz w:val="28"/>
          <w:szCs w:val="28"/>
        </w:rPr>
        <w:t>Образцы подписей и печати, которые просим считать обязательными при подписании договоров и первичной документации:</w:t>
      </w:r>
    </w:p>
    <w:p w14:paraId="3B381289" w14:textId="77777777" w:rsidR="00F64E4C" w:rsidRPr="000872E0" w:rsidRDefault="00F64E4C" w:rsidP="00F64E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2037"/>
        <w:gridCol w:w="1851"/>
        <w:gridCol w:w="1916"/>
        <w:gridCol w:w="2003"/>
      </w:tblGrid>
      <w:tr w:rsidR="00F64E4C" w:rsidRPr="000872E0" w14:paraId="09133936" w14:textId="77777777" w:rsidTr="00FC7E42">
        <w:tc>
          <w:tcPr>
            <w:tcW w:w="1538" w:type="dxa"/>
          </w:tcPr>
          <w:p w14:paraId="712BEB4E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7" w:type="dxa"/>
          </w:tcPr>
          <w:p w14:paraId="3CEF11DD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1851" w:type="dxa"/>
          </w:tcPr>
          <w:p w14:paraId="3A8D0EF2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1916" w:type="dxa"/>
          </w:tcPr>
          <w:p w14:paraId="50833494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Образец подписи</w:t>
            </w:r>
          </w:p>
        </w:tc>
        <w:tc>
          <w:tcPr>
            <w:tcW w:w="2003" w:type="dxa"/>
          </w:tcPr>
          <w:p w14:paraId="5484E35D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Документ основание</w:t>
            </w:r>
          </w:p>
        </w:tc>
      </w:tr>
      <w:tr w:rsidR="00F64E4C" w:rsidRPr="000872E0" w14:paraId="2D500895" w14:textId="77777777" w:rsidTr="00FC7E42">
        <w:tc>
          <w:tcPr>
            <w:tcW w:w="1538" w:type="dxa"/>
          </w:tcPr>
          <w:p w14:paraId="4186789A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Первая подпись</w:t>
            </w:r>
          </w:p>
        </w:tc>
        <w:tc>
          <w:tcPr>
            <w:tcW w:w="2037" w:type="dxa"/>
          </w:tcPr>
          <w:p w14:paraId="5ECD7752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</w:tcPr>
          <w:p w14:paraId="0B677AA8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14:paraId="1BD927CB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3" w:type="dxa"/>
          </w:tcPr>
          <w:p w14:paraId="74D86964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7CF40162" w14:textId="77777777" w:rsidTr="00FC7E42">
        <w:tc>
          <w:tcPr>
            <w:tcW w:w="1538" w:type="dxa"/>
          </w:tcPr>
          <w:p w14:paraId="7265FB4A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72E0">
              <w:rPr>
                <w:rFonts w:ascii="Times New Roman" w:hAnsi="Times New Roman"/>
                <w:bCs/>
                <w:sz w:val="28"/>
                <w:szCs w:val="28"/>
              </w:rPr>
              <w:t>Вторая подпись</w:t>
            </w:r>
          </w:p>
        </w:tc>
        <w:tc>
          <w:tcPr>
            <w:tcW w:w="2037" w:type="dxa"/>
          </w:tcPr>
          <w:p w14:paraId="4D664ACE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</w:tcPr>
          <w:p w14:paraId="6850A3AA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14:paraId="78A3A0FF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3" w:type="dxa"/>
          </w:tcPr>
          <w:p w14:paraId="38645A96" w14:textId="77777777" w:rsidR="00F64E4C" w:rsidRPr="000872E0" w:rsidRDefault="00F64E4C" w:rsidP="00FC7E4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6F9C2C59" w14:textId="77777777" w:rsidTr="00FC7E42">
        <w:tc>
          <w:tcPr>
            <w:tcW w:w="1538" w:type="dxa"/>
          </w:tcPr>
          <w:p w14:paraId="37E60516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7" w:type="dxa"/>
          </w:tcPr>
          <w:p w14:paraId="0E5DF9D5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</w:tcPr>
          <w:p w14:paraId="464615E1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14:paraId="09C226BE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3" w:type="dxa"/>
          </w:tcPr>
          <w:p w14:paraId="7854FDDE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E4C" w:rsidRPr="000872E0" w14:paraId="32FEB9B9" w14:textId="77777777" w:rsidTr="00FC7E42">
        <w:tc>
          <w:tcPr>
            <w:tcW w:w="1538" w:type="dxa"/>
          </w:tcPr>
          <w:p w14:paraId="555E5887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7" w:type="dxa"/>
          </w:tcPr>
          <w:p w14:paraId="1F77192C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</w:tcPr>
          <w:p w14:paraId="370D7691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14:paraId="1A8A5A64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3" w:type="dxa"/>
          </w:tcPr>
          <w:p w14:paraId="48BA6D45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127B6E3" w14:textId="77777777" w:rsidR="00F64E4C" w:rsidRPr="000872E0" w:rsidRDefault="00F64E4C" w:rsidP="00F64E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BA003A6" w14:textId="77777777" w:rsidR="00F64E4C" w:rsidRPr="000872E0" w:rsidRDefault="00F64E4C" w:rsidP="00F64E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872E0">
        <w:rPr>
          <w:rFonts w:ascii="Times New Roman" w:hAnsi="Times New Roman"/>
          <w:bCs/>
          <w:sz w:val="28"/>
          <w:szCs w:val="28"/>
        </w:rPr>
        <w:t>Образец оттиска печати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4E4C" w:rsidRPr="000872E0" w14:paraId="6B68E305" w14:textId="77777777" w:rsidTr="00FC7E42">
        <w:tc>
          <w:tcPr>
            <w:tcW w:w="4672" w:type="dxa"/>
            <w:tcBorders>
              <w:right w:val="single" w:sz="4" w:space="0" w:color="auto"/>
            </w:tcBorders>
          </w:tcPr>
          <w:p w14:paraId="64B8C168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EE0A546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3136E3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136EBF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8C456A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4FDDE7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00E46C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7E6AB" w14:textId="77777777" w:rsidR="00F64E4C" w:rsidRPr="000872E0" w:rsidRDefault="00F64E4C" w:rsidP="00FC7E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DA19CC" w14:textId="77777777" w:rsidR="00F64E4C" w:rsidRPr="000872E0" w:rsidRDefault="00F64E4C" w:rsidP="00F64E4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4"/>
          <w:lang w:eastAsia="ru-RU"/>
          <w14:ligatures w14:val="none"/>
        </w:rPr>
      </w:pPr>
    </w:p>
    <w:p w14:paraId="3772C45E" w14:textId="77777777" w:rsidR="00F64E4C" w:rsidRDefault="00F64E4C"/>
    <w:sectPr w:rsidR="00F6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4C"/>
    <w:rsid w:val="005B299A"/>
    <w:rsid w:val="00F6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28F2"/>
  <w15:chartTrackingRefBased/>
  <w15:docId w15:val="{7A5E0FAC-CB98-48C5-9CC1-0C10495A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E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Шухова</dc:creator>
  <cp:keywords/>
  <dc:description/>
  <cp:lastModifiedBy>Наталья Шухова</cp:lastModifiedBy>
  <cp:revision>1</cp:revision>
  <dcterms:created xsi:type="dcterms:W3CDTF">2024-12-10T08:58:00Z</dcterms:created>
  <dcterms:modified xsi:type="dcterms:W3CDTF">2024-12-10T08:59:00Z</dcterms:modified>
</cp:coreProperties>
</file>